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2608" w14:textId="48B01FBD" w:rsidR="00E86D1F" w:rsidRDefault="00E86D1F" w:rsidP="00E26408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3285"/>
        <w:gridCol w:w="2916"/>
        <w:gridCol w:w="2067"/>
        <w:gridCol w:w="941"/>
      </w:tblGrid>
      <w:tr w:rsidR="00E26408" w:rsidRPr="00DF42D3" w14:paraId="2EB31F3C" w14:textId="77777777" w:rsidTr="009E2144">
        <w:trPr>
          <w:trHeight w:val="218"/>
          <w:jc w:val="center"/>
        </w:trPr>
        <w:tc>
          <w:tcPr>
            <w:tcW w:w="9209" w:type="dxa"/>
            <w:gridSpan w:val="4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shd w:val="clear" w:color="auto" w:fill="0F6FC6" w:themeFill="accent1"/>
          </w:tcPr>
          <w:p w14:paraId="7174F39F" w14:textId="6944D53A" w:rsidR="00E26408" w:rsidRPr="00DF42D3" w:rsidRDefault="00A610EB" w:rsidP="00DF42D3">
            <w:pPr>
              <w:rPr>
                <w:rStyle w:val="Estilo1"/>
                <w:rFonts w:asciiTheme="minorHAnsi" w:hAnsiTheme="minorHAnsi" w:cstheme="minorHAnsi"/>
                <w:b/>
                <w:smallCaps/>
                <w:color w:val="FFFFFF" w:themeColor="background1"/>
                <w:sz w:val="28"/>
                <w:szCs w:val="18"/>
              </w:rPr>
            </w:pPr>
            <w:r w:rsidRPr="00A610EB">
              <w:rPr>
                <w:rStyle w:val="Estilo1"/>
                <w:rFonts w:asciiTheme="minorHAnsi" w:hAnsiTheme="minorHAnsi" w:cstheme="minorHAnsi"/>
                <w:b/>
                <w:smallCaps/>
                <w:color w:val="FFFFFF" w:themeColor="background1"/>
                <w:sz w:val="24"/>
                <w:szCs w:val="24"/>
              </w:rPr>
              <w:t>AUTORES</w:t>
            </w:r>
            <w:r w:rsidR="00E26408" w:rsidRPr="00DF42D3">
              <w:rPr>
                <w:rStyle w:val="Estilo1"/>
                <w:rFonts w:asciiTheme="minorHAnsi" w:hAnsiTheme="minorHAnsi" w:cstheme="minorHAnsi"/>
                <w:b/>
                <w:smallCaps/>
                <w:color w:val="FFFFFF" w:themeColor="background1"/>
                <w:sz w:val="28"/>
                <w:szCs w:val="18"/>
              </w:rPr>
              <w:t xml:space="preserve"> </w:t>
            </w:r>
            <w:r w:rsidR="00E26408" w:rsidRPr="00DF42D3">
              <w:rPr>
                <w:rStyle w:val="Estilo1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(máximo autores por orden de prioridad)</w:t>
            </w:r>
          </w:p>
        </w:tc>
      </w:tr>
      <w:tr w:rsidR="00E26408" w:rsidRPr="00DF42D3" w14:paraId="3A53A793" w14:textId="77777777" w:rsidTr="009E2144">
        <w:trPr>
          <w:jc w:val="center"/>
        </w:trPr>
        <w:tc>
          <w:tcPr>
            <w:tcW w:w="9209" w:type="dxa"/>
            <w:gridSpan w:val="4"/>
            <w:shd w:val="clear" w:color="auto" w:fill="C7E2FA" w:themeFill="accent1" w:themeFillTint="33"/>
          </w:tcPr>
          <w:p w14:paraId="28C22008" w14:textId="77777777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E26408" w:rsidRPr="00DF42D3" w14:paraId="4C96A762" w14:textId="77777777" w:rsidTr="009E2144">
        <w:trPr>
          <w:jc w:val="center"/>
        </w:trPr>
        <w:tc>
          <w:tcPr>
            <w:tcW w:w="9209" w:type="dxa"/>
            <w:gridSpan w:val="4"/>
            <w:shd w:val="clear" w:color="auto" w:fill="C7E2FA" w:themeFill="accent1" w:themeFillTint="33"/>
          </w:tcPr>
          <w:p w14:paraId="365095FC" w14:textId="77777777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  <w:t>Autor 1 (autor de correspondencia)</w:t>
            </w:r>
          </w:p>
        </w:tc>
      </w:tr>
      <w:tr w:rsidR="00E26408" w:rsidRPr="00DF42D3" w14:paraId="20FD4C51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4AA03557" w14:textId="17146946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Nombre: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7F2B232B" w14:textId="6B7B751E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Apellidos: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34F11D49" w14:textId="043AC06F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</w:tr>
      <w:tr w:rsidR="00E26408" w:rsidRPr="00DF42D3" w14:paraId="46204C1F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30658E40" w14:textId="79C71291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Ciudad: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430F0A63" w14:textId="461B8846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País: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330E4957" w14:textId="5ED5E33D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E26408" w:rsidRPr="00DF42D3" w14:paraId="15AFE92F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60151FF8" w14:textId="400528AA" w:rsidR="00E26408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</w:t>
            </w:r>
            <w:r w:rsidR="00E26408"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rofesi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ó</w:t>
            </w:r>
            <w:r w:rsidR="00E26408"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n</w:t>
            </w:r>
            <w:r w:rsidR="00E26408"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:  </w:t>
            </w:r>
            <w:sdt>
              <w:sdtPr>
                <w:rPr>
                  <w:rStyle w:val="Estilo1"/>
                  <w:rFonts w:asciiTheme="minorHAnsi" w:hAnsiTheme="minorHAnsi" w:cstheme="minorHAnsi"/>
                  <w:sz w:val="18"/>
                  <w:szCs w:val="18"/>
                  <w:shd w:val="clear" w:color="auto" w:fill="C7E2FA" w:themeFill="accent1" w:themeFillTint="33"/>
                </w:rPr>
                <w:id w:val="344603931"/>
                <w:placeholder>
                  <w:docPart w:val="1166B00BFC424194AF7FD59DF75F9C2A"/>
                </w:placeholder>
                <w15:color w:val="FFCCFF"/>
                <w:text/>
              </w:sdtPr>
              <w:sdtEndPr>
                <w:rPr>
                  <w:rStyle w:val="Estilo1"/>
                </w:rPr>
              </w:sdtEndPr>
              <w:sdtContent>
                <w:r w:rsidR="00E26408" w:rsidRPr="00DF42D3">
                  <w:rPr>
                    <w:rStyle w:val="Estilo1"/>
                    <w:rFonts w:asciiTheme="minorHAnsi" w:hAnsiTheme="minorHAnsi" w:cstheme="minorHAnsi"/>
                    <w:sz w:val="18"/>
                    <w:szCs w:val="18"/>
                    <w:shd w:val="clear" w:color="auto" w:fill="C7E2FA" w:themeFill="accent1" w:themeFillTint="33"/>
                  </w:rPr>
                  <w:t>......</w:t>
                </w:r>
              </w:sdtContent>
            </w:sdt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25785DB7" w14:textId="04AD3832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Cargo en la 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E26408" w:rsidRPr="00DF42D3" w14:paraId="40AE97D3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1891704A" w14:textId="4278E20C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ORCID: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https://orcid.org/</w:t>
            </w:r>
          </w:p>
        </w:tc>
        <w:tc>
          <w:tcPr>
            <w:tcW w:w="4983" w:type="dxa"/>
            <w:gridSpan w:val="2"/>
            <w:shd w:val="clear" w:color="auto" w:fill="C7E2FA" w:themeFill="accent1" w:themeFillTint="33"/>
          </w:tcPr>
          <w:p w14:paraId="1E8D93E9" w14:textId="54EF3DFA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41" w:type="dxa"/>
            <w:shd w:val="clear" w:color="auto" w:fill="C7E2FA" w:themeFill="accent1" w:themeFillTint="33"/>
          </w:tcPr>
          <w:p w14:paraId="387020FF" w14:textId="71943BEA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</w:tr>
      <w:tr w:rsidR="00E26408" w:rsidRPr="00DF42D3" w14:paraId="6F7EAFF9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0503548B" w14:textId="27110260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Academia.edu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: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6BCF18A2" w14:textId="155D6579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02F0EB47" w14:textId="0FB106C5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408" w:rsidRPr="00DF42D3" w14:paraId="6756BA15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6A31D19A" w14:textId="693470D7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Twitter: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1442F251" w14:textId="791BA907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23" w:rsidRPr="00DF42D3" w14:paraId="7F4B57EC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01A703D9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E26408" w:rsidRPr="00DF42D3" w14:paraId="41ADE932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052D9B5D" w14:textId="77777777" w:rsidR="00E26408" w:rsidRPr="00DF42D3" w:rsidRDefault="00E26408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D07523" w:rsidRPr="00DF42D3" w14:paraId="7E0BAE35" w14:textId="77777777" w:rsidTr="009E2144">
        <w:trPr>
          <w:jc w:val="center"/>
        </w:trPr>
        <w:tc>
          <w:tcPr>
            <w:tcW w:w="9209" w:type="dxa"/>
            <w:gridSpan w:val="4"/>
            <w:shd w:val="clear" w:color="auto" w:fill="C7E2FA" w:themeFill="accent1" w:themeFillTint="33"/>
          </w:tcPr>
          <w:p w14:paraId="774DC857" w14:textId="71332241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  <w:t>Autor 2</w:t>
            </w:r>
          </w:p>
        </w:tc>
      </w:tr>
      <w:tr w:rsidR="00D07523" w:rsidRPr="00DF42D3" w14:paraId="79351A39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21272A28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Nombre: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76890098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Apellidos: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00E8ACAD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</w:tr>
      <w:tr w:rsidR="00D07523" w:rsidRPr="00DF42D3" w14:paraId="0BB9F84B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053BF173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Ciudad: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67AA87A4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País: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142287A1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D07523" w:rsidRPr="00DF42D3" w14:paraId="7B567308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78770FB0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:  </w:t>
            </w:r>
            <w:sdt>
              <w:sdtPr>
                <w:rPr>
                  <w:rStyle w:val="Estilo1"/>
                  <w:rFonts w:asciiTheme="minorHAnsi" w:hAnsiTheme="minorHAnsi" w:cstheme="minorHAnsi"/>
                  <w:sz w:val="18"/>
                  <w:szCs w:val="18"/>
                  <w:shd w:val="clear" w:color="auto" w:fill="C7E2FA" w:themeFill="accent1" w:themeFillTint="33"/>
                </w:rPr>
                <w:id w:val="836196049"/>
                <w:placeholder>
                  <w:docPart w:val="9221A302DF3D40DEBF2ECFF69CA10330"/>
                </w:placeholder>
                <w15:color w:val="FFCCFF"/>
                <w:text/>
              </w:sdtPr>
              <w:sdtEndPr>
                <w:rPr>
                  <w:rStyle w:val="Estilo1"/>
                </w:rPr>
              </w:sdtEndPr>
              <w:sdtContent>
                <w:r w:rsidRPr="00DF42D3">
                  <w:rPr>
                    <w:rStyle w:val="Estilo1"/>
                    <w:rFonts w:asciiTheme="minorHAnsi" w:hAnsiTheme="minorHAnsi" w:cstheme="minorHAnsi"/>
                    <w:sz w:val="18"/>
                    <w:szCs w:val="18"/>
                    <w:shd w:val="clear" w:color="auto" w:fill="C7E2FA" w:themeFill="accent1" w:themeFillTint="33"/>
                  </w:rPr>
                  <w:t>......</w:t>
                </w:r>
              </w:sdtContent>
            </w:sdt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0AA1C6DB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Cargo en la 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D07523" w:rsidRPr="00DF42D3" w14:paraId="345DABD4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3E87F1F1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ORCID: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https://orcid.org/</w:t>
            </w:r>
          </w:p>
        </w:tc>
        <w:tc>
          <w:tcPr>
            <w:tcW w:w="4983" w:type="dxa"/>
            <w:gridSpan w:val="2"/>
            <w:shd w:val="clear" w:color="auto" w:fill="C7E2FA" w:themeFill="accent1" w:themeFillTint="33"/>
          </w:tcPr>
          <w:p w14:paraId="00598418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41" w:type="dxa"/>
            <w:shd w:val="clear" w:color="auto" w:fill="C7E2FA" w:themeFill="accent1" w:themeFillTint="33"/>
          </w:tcPr>
          <w:p w14:paraId="052D4285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</w:tr>
      <w:tr w:rsidR="00D07523" w:rsidRPr="00DF42D3" w14:paraId="357CA6C8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0895BF1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Academia.edu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: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73D1A00C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4BF5F31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23" w:rsidRPr="00DF42D3" w14:paraId="79347559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0A171B2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Twitter: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337A62F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23" w:rsidRPr="00DF42D3" w14:paraId="3C6A7153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4904136F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D07523" w:rsidRPr="00DF42D3" w14:paraId="37BE136B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2215C1F2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D07523" w:rsidRPr="00DF42D3" w14:paraId="06EF0ADE" w14:textId="77777777" w:rsidTr="009E2144">
        <w:trPr>
          <w:jc w:val="center"/>
        </w:trPr>
        <w:tc>
          <w:tcPr>
            <w:tcW w:w="9209" w:type="dxa"/>
            <w:gridSpan w:val="4"/>
            <w:shd w:val="clear" w:color="auto" w:fill="C7E2FA" w:themeFill="accent1" w:themeFillTint="33"/>
          </w:tcPr>
          <w:p w14:paraId="75A64697" w14:textId="3D3151C2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  <w:t>Autor 3</w:t>
            </w:r>
          </w:p>
        </w:tc>
      </w:tr>
      <w:tr w:rsidR="00D07523" w:rsidRPr="00DF42D3" w14:paraId="5A0BD67B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1B808B71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Nombre: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2D7228A5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Apellidos: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0F8E1D6F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</w:tr>
      <w:tr w:rsidR="00D07523" w:rsidRPr="00DF42D3" w14:paraId="030C4D1B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13301E81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Ciudad: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380EEAF8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País: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2F58F719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D07523" w:rsidRPr="00DF42D3" w14:paraId="165ED3C1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09F6C22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:  </w:t>
            </w:r>
            <w:sdt>
              <w:sdtPr>
                <w:rPr>
                  <w:rStyle w:val="Estilo1"/>
                  <w:rFonts w:asciiTheme="minorHAnsi" w:hAnsiTheme="minorHAnsi" w:cstheme="minorHAnsi"/>
                  <w:sz w:val="18"/>
                  <w:szCs w:val="18"/>
                  <w:shd w:val="clear" w:color="auto" w:fill="C7E2FA" w:themeFill="accent1" w:themeFillTint="33"/>
                </w:rPr>
                <w:id w:val="1762340878"/>
                <w:placeholder>
                  <w:docPart w:val="218C2BCFDB604AD29C240BCF59C92CD4"/>
                </w:placeholder>
                <w15:color w:val="FFCCFF"/>
                <w:text/>
              </w:sdtPr>
              <w:sdtEndPr>
                <w:rPr>
                  <w:rStyle w:val="Estilo1"/>
                </w:rPr>
              </w:sdtEndPr>
              <w:sdtContent>
                <w:r w:rsidRPr="00DF42D3">
                  <w:rPr>
                    <w:rStyle w:val="Estilo1"/>
                    <w:rFonts w:asciiTheme="minorHAnsi" w:hAnsiTheme="minorHAnsi" w:cstheme="minorHAnsi"/>
                    <w:sz w:val="18"/>
                    <w:szCs w:val="18"/>
                    <w:shd w:val="clear" w:color="auto" w:fill="C7E2FA" w:themeFill="accent1" w:themeFillTint="33"/>
                  </w:rPr>
                  <w:t>......</w:t>
                </w:r>
              </w:sdtContent>
            </w:sdt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5A84091F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Cargo en la 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D07523" w:rsidRPr="00DF42D3" w14:paraId="1C17F90D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4EEE5413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ORCID: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https://orcid.org/</w:t>
            </w:r>
          </w:p>
        </w:tc>
        <w:tc>
          <w:tcPr>
            <w:tcW w:w="4983" w:type="dxa"/>
            <w:gridSpan w:val="2"/>
            <w:shd w:val="clear" w:color="auto" w:fill="C7E2FA" w:themeFill="accent1" w:themeFillTint="33"/>
          </w:tcPr>
          <w:p w14:paraId="281C4940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41" w:type="dxa"/>
            <w:shd w:val="clear" w:color="auto" w:fill="C7E2FA" w:themeFill="accent1" w:themeFillTint="33"/>
          </w:tcPr>
          <w:p w14:paraId="6032E8C0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</w:tr>
      <w:tr w:rsidR="00D07523" w:rsidRPr="00DF42D3" w14:paraId="1CCA26F4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5EBA1F65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Academia.edu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: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25533DF5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057CB8CC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23" w:rsidRPr="00DF42D3" w14:paraId="542228E0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12452500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Twitter: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01A939FC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23" w:rsidRPr="00DF42D3" w14:paraId="2FD6589E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18026B2D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D07523" w:rsidRPr="00DF42D3" w14:paraId="25B1ADA2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0EA687BA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D07523" w:rsidRPr="00DF42D3" w14:paraId="4D17809E" w14:textId="77777777" w:rsidTr="009E2144">
        <w:trPr>
          <w:jc w:val="center"/>
        </w:trPr>
        <w:tc>
          <w:tcPr>
            <w:tcW w:w="9209" w:type="dxa"/>
            <w:gridSpan w:val="4"/>
            <w:shd w:val="clear" w:color="auto" w:fill="C7E2FA" w:themeFill="accent1" w:themeFillTint="33"/>
          </w:tcPr>
          <w:p w14:paraId="057DFB1F" w14:textId="1C102D50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  <w:t>Autor 4</w:t>
            </w:r>
          </w:p>
        </w:tc>
      </w:tr>
      <w:tr w:rsidR="00D07523" w:rsidRPr="00DF42D3" w14:paraId="20973EF2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19AE1B9F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Nombre: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47665DA8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Apellidos: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3D23C707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</w:tr>
      <w:tr w:rsidR="00D07523" w:rsidRPr="00DF42D3" w14:paraId="4D9A537E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655696DD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Ciudad: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45E68B07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País: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38707737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D07523" w:rsidRPr="00DF42D3" w14:paraId="23A9BB87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3481F2CC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:  </w:t>
            </w:r>
            <w:sdt>
              <w:sdtPr>
                <w:rPr>
                  <w:rStyle w:val="Estilo1"/>
                  <w:rFonts w:asciiTheme="minorHAnsi" w:hAnsiTheme="minorHAnsi" w:cstheme="minorHAnsi"/>
                  <w:sz w:val="18"/>
                  <w:szCs w:val="18"/>
                  <w:shd w:val="clear" w:color="auto" w:fill="C7E2FA" w:themeFill="accent1" w:themeFillTint="33"/>
                </w:rPr>
                <w:id w:val="-1464962718"/>
                <w:placeholder>
                  <w:docPart w:val="9AE5DF347F56413894EE6BC72B064570"/>
                </w:placeholder>
                <w15:color w:val="FFCCFF"/>
                <w:text/>
              </w:sdtPr>
              <w:sdtEndPr>
                <w:rPr>
                  <w:rStyle w:val="Estilo1"/>
                </w:rPr>
              </w:sdtEndPr>
              <w:sdtContent>
                <w:r w:rsidRPr="00DF42D3">
                  <w:rPr>
                    <w:rStyle w:val="Estilo1"/>
                    <w:rFonts w:asciiTheme="minorHAnsi" w:hAnsiTheme="minorHAnsi" w:cstheme="minorHAnsi"/>
                    <w:sz w:val="18"/>
                    <w:szCs w:val="18"/>
                    <w:shd w:val="clear" w:color="auto" w:fill="C7E2FA" w:themeFill="accent1" w:themeFillTint="33"/>
                  </w:rPr>
                  <w:t>......</w:t>
                </w:r>
              </w:sdtContent>
            </w:sdt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784C56C5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Cargo en la 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D07523" w:rsidRPr="00DF42D3" w14:paraId="09012B26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418BFC8A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ORCID: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https://orcid.org/</w:t>
            </w:r>
          </w:p>
        </w:tc>
        <w:tc>
          <w:tcPr>
            <w:tcW w:w="4983" w:type="dxa"/>
            <w:gridSpan w:val="2"/>
            <w:shd w:val="clear" w:color="auto" w:fill="C7E2FA" w:themeFill="accent1" w:themeFillTint="33"/>
          </w:tcPr>
          <w:p w14:paraId="32641373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41" w:type="dxa"/>
            <w:shd w:val="clear" w:color="auto" w:fill="C7E2FA" w:themeFill="accent1" w:themeFillTint="33"/>
          </w:tcPr>
          <w:p w14:paraId="444AEA09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Cs w:val="18"/>
              </w:rPr>
            </w:pPr>
          </w:p>
        </w:tc>
      </w:tr>
      <w:tr w:rsidR="00D07523" w:rsidRPr="00DF42D3" w14:paraId="569F0A7B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0CE0F60C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Academia.edu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: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2D4BE867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541F7A2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23" w:rsidRPr="00DF42D3" w14:paraId="014855EF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2E61ED5F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Twitter: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7DDC236F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23" w:rsidRPr="00DF42D3" w14:paraId="57CDCE2B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4D1272E0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D07523" w:rsidRPr="00DF42D3" w14:paraId="468FD7D2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510EF9B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D07523" w:rsidRPr="00DF42D3" w14:paraId="12BFBD1C" w14:textId="77777777" w:rsidTr="009E2144">
        <w:trPr>
          <w:jc w:val="center"/>
        </w:trPr>
        <w:tc>
          <w:tcPr>
            <w:tcW w:w="9209" w:type="dxa"/>
            <w:gridSpan w:val="4"/>
            <w:shd w:val="clear" w:color="auto" w:fill="C7E2FA" w:themeFill="accent1" w:themeFillTint="33"/>
          </w:tcPr>
          <w:p w14:paraId="17577F6A" w14:textId="79D94F79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  <w:t>Autor 5</w:t>
            </w:r>
          </w:p>
        </w:tc>
      </w:tr>
      <w:tr w:rsidR="00D07523" w:rsidRPr="00DF42D3" w14:paraId="3C55FDBA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60C6861B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Nombre: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3B1396B8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Apellidos: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7989F3AC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</w:tr>
      <w:tr w:rsidR="00D07523" w:rsidRPr="00DF42D3" w14:paraId="12DCBA33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49F3A64E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Ciudad: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233FE118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País: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64AB18A1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D07523" w:rsidRPr="00DF42D3" w14:paraId="65573C87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38DFE49C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:  </w:t>
            </w:r>
            <w:sdt>
              <w:sdtPr>
                <w:rPr>
                  <w:rStyle w:val="Estilo1"/>
                  <w:rFonts w:asciiTheme="minorHAnsi" w:hAnsiTheme="minorHAnsi" w:cstheme="minorHAnsi"/>
                  <w:sz w:val="18"/>
                  <w:szCs w:val="18"/>
                  <w:shd w:val="clear" w:color="auto" w:fill="C7E2FA" w:themeFill="accent1" w:themeFillTint="33"/>
                </w:rPr>
                <w:id w:val="-1790812491"/>
                <w:placeholder>
                  <w:docPart w:val="5C45C71F9A2B4CC1B1C1D4F5EE4E6643"/>
                </w:placeholder>
                <w15:color w:val="FFCCFF"/>
                <w:text/>
              </w:sdtPr>
              <w:sdtEndPr>
                <w:rPr>
                  <w:rStyle w:val="Estilo1"/>
                </w:rPr>
              </w:sdtEndPr>
              <w:sdtContent>
                <w:r w:rsidRPr="00DF42D3">
                  <w:rPr>
                    <w:rStyle w:val="Estilo1"/>
                    <w:rFonts w:asciiTheme="minorHAnsi" w:hAnsiTheme="minorHAnsi" w:cstheme="minorHAnsi"/>
                    <w:sz w:val="18"/>
                    <w:szCs w:val="18"/>
                    <w:shd w:val="clear" w:color="auto" w:fill="C7E2FA" w:themeFill="accent1" w:themeFillTint="33"/>
                  </w:rPr>
                  <w:t>......</w:t>
                </w:r>
              </w:sdtContent>
            </w:sdt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0052035A" w14:textId="77777777" w:rsidR="00D07523" w:rsidRPr="00DF42D3" w:rsidRDefault="00D07523" w:rsidP="00DF42D3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Cargo en la institución: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</w:tr>
      <w:tr w:rsidR="007153CF" w:rsidRPr="00DF42D3" w14:paraId="47EE17B7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223C4D74" w14:textId="20008E81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 xml:space="preserve">ORCID: 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https://orcid.org/</w:t>
            </w:r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7E741F9F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CF" w:rsidRPr="00DF42D3" w14:paraId="2C504D76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23D832F5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Academia.edu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>: ......</w:t>
            </w:r>
          </w:p>
        </w:tc>
        <w:tc>
          <w:tcPr>
            <w:tcW w:w="2916" w:type="dxa"/>
            <w:shd w:val="clear" w:color="auto" w:fill="C7E2FA" w:themeFill="accent1" w:themeFillTint="33"/>
          </w:tcPr>
          <w:p w14:paraId="3827AC75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C7E2FA" w:themeFill="accent1" w:themeFillTint="33"/>
          </w:tcPr>
          <w:p w14:paraId="650FDAF8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CF" w:rsidRPr="00DF42D3" w14:paraId="117860F1" w14:textId="77777777" w:rsidTr="009E2144">
        <w:trPr>
          <w:jc w:val="center"/>
        </w:trPr>
        <w:tc>
          <w:tcPr>
            <w:tcW w:w="3285" w:type="dxa"/>
            <w:shd w:val="clear" w:color="auto" w:fill="C7E2FA" w:themeFill="accent1" w:themeFillTint="33"/>
          </w:tcPr>
          <w:p w14:paraId="1FB87AE4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</w:rPr>
              <w:t>Twitter:</w:t>
            </w:r>
            <w:r w:rsidRPr="00DF42D3">
              <w:rPr>
                <w:rStyle w:val="Estilo1"/>
                <w:rFonts w:asciiTheme="minorHAnsi" w:hAnsiTheme="minorHAnsi" w:cstheme="minorHAnsi"/>
                <w:sz w:val="18"/>
                <w:szCs w:val="18"/>
                <w:shd w:val="clear" w:color="auto" w:fill="C7E2FA" w:themeFill="accent1" w:themeFillTint="33"/>
              </w:rPr>
              <w:t xml:space="preserve"> ......</w:t>
            </w:r>
          </w:p>
        </w:tc>
        <w:tc>
          <w:tcPr>
            <w:tcW w:w="5924" w:type="dxa"/>
            <w:gridSpan w:val="3"/>
            <w:shd w:val="clear" w:color="auto" w:fill="C7E2FA" w:themeFill="accent1" w:themeFillTint="33"/>
          </w:tcPr>
          <w:p w14:paraId="034F3A33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3CF" w:rsidRPr="00DF42D3" w14:paraId="08E49830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7E2FA" w:themeFill="accent1" w:themeFillTint="33"/>
          </w:tcPr>
          <w:p w14:paraId="5A8A5B7C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  <w:tr w:rsidR="007153CF" w:rsidRPr="00DF42D3" w14:paraId="18065F7A" w14:textId="77777777" w:rsidTr="009E2144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C7E2FA" w:themeFill="accent1" w:themeFillTint="33"/>
          </w:tcPr>
          <w:p w14:paraId="38906F30" w14:textId="77777777" w:rsidR="007153CF" w:rsidRPr="00DF42D3" w:rsidRDefault="007153CF" w:rsidP="007153CF">
            <w:pPr>
              <w:rPr>
                <w:rStyle w:val="Estilo1"/>
                <w:rFonts w:asciiTheme="minorHAnsi" w:hAnsiTheme="minorHAnsi" w:cstheme="minorHAnsi"/>
                <w:b/>
                <w:sz w:val="2"/>
                <w:szCs w:val="18"/>
              </w:rPr>
            </w:pPr>
          </w:p>
        </w:tc>
      </w:tr>
    </w:tbl>
    <w:p w14:paraId="31BE6D54" w14:textId="33598BA2" w:rsidR="00E26408" w:rsidRDefault="00E26408" w:rsidP="00E26408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2FA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F42D3" w:rsidRPr="00DF42D3" w14:paraId="2FB64818" w14:textId="77777777" w:rsidTr="009E2144">
        <w:trPr>
          <w:trHeight w:val="261"/>
          <w:jc w:val="center"/>
        </w:trPr>
        <w:tc>
          <w:tcPr>
            <w:tcW w:w="9214" w:type="dxa"/>
            <w:vMerge w:val="restart"/>
            <w:shd w:val="clear" w:color="auto" w:fill="C7E2FA" w:themeFill="accent1" w:themeFillTint="33"/>
          </w:tcPr>
          <w:p w14:paraId="1B0F2976" w14:textId="269C2F37" w:rsidR="00DF42D3" w:rsidRPr="00DF42D3" w:rsidRDefault="00DF42D3" w:rsidP="005902D5">
            <w:pPr>
              <w:spacing w:before="20" w:after="20"/>
              <w:jc w:val="both"/>
              <w:rPr>
                <w:rStyle w:val="Estilo1"/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CONTRIBUCIÓN DE AUTORES </w:t>
            </w:r>
            <w:r w:rsidRPr="00DF42D3">
              <w:rPr>
                <w:rStyle w:val="Estilo1"/>
                <w:rFonts w:asciiTheme="minorHAnsi" w:hAnsiTheme="minorHAnsi" w:cstheme="minorHAnsi"/>
                <w:b/>
                <w:smallCaps/>
                <w:color w:val="800000"/>
                <w:sz w:val="18"/>
                <w:szCs w:val="18"/>
              </w:rPr>
              <w:t>(</w:t>
            </w:r>
            <w:r w:rsidRPr="00DF42D3">
              <w:rPr>
                <w:rStyle w:val="Estilo1"/>
                <w:rFonts w:asciiTheme="minorHAnsi" w:hAnsiTheme="minorHAnsi" w:cstheme="minorHAnsi"/>
                <w:b/>
                <w:smallCaps/>
                <w:color w:val="800000"/>
                <w:sz w:val="16"/>
                <w:szCs w:val="16"/>
              </w:rPr>
              <w:t>AÑADIR UNO O VARIOS AUTORES) *</w:t>
            </w:r>
            <w:r w:rsidRPr="00DF42D3">
              <w:rPr>
                <w:rStyle w:val="Estilo1"/>
                <w:rFonts w:asciiTheme="minorHAnsi" w:hAnsiTheme="minorHAnsi" w:cstheme="minorHAnsi"/>
                <w:bCs/>
                <w:smallCaps/>
                <w:sz w:val="16"/>
                <w:szCs w:val="16"/>
              </w:rPr>
              <w:t>:</w:t>
            </w:r>
            <w:r w:rsidRPr="00DF42D3">
              <w:rPr>
                <w:rStyle w:val="Estilo1"/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 </w:t>
            </w:r>
            <w:r w:rsidRPr="00DF42D3">
              <w:rPr>
                <w:rStyle w:val="Estilo1"/>
                <w:rFonts w:asciiTheme="minorHAnsi" w:hAnsiTheme="minorHAnsi" w:cstheme="minorHAnsi"/>
                <w:sz w:val="16"/>
                <w:szCs w:val="18"/>
              </w:rPr>
              <w:t>Idea, X.X.; Revisión de literatura (estado del arte), X.X.; Metodología, X.X.; Análisis de datos, X.X.; Resultados, X.X.; Discusión y conclusiones, X.X.; Redacción (borrador original), X.X.; Revisiones finales, X.X; Diseño del Proyecto y patrocinios, X.X.</w:t>
            </w:r>
          </w:p>
        </w:tc>
      </w:tr>
      <w:tr w:rsidR="00DF42D3" w:rsidRPr="00DF42D3" w14:paraId="2006ABE0" w14:textId="77777777" w:rsidTr="009E2144">
        <w:trPr>
          <w:trHeight w:val="261"/>
          <w:jc w:val="center"/>
        </w:trPr>
        <w:tc>
          <w:tcPr>
            <w:tcW w:w="9214" w:type="dxa"/>
            <w:vMerge/>
            <w:shd w:val="clear" w:color="auto" w:fill="C7E2FA" w:themeFill="accent1" w:themeFillTint="33"/>
          </w:tcPr>
          <w:p w14:paraId="7EF88B58" w14:textId="77777777" w:rsidR="00DF42D3" w:rsidRPr="00DF42D3" w:rsidRDefault="00DF42D3" w:rsidP="005902D5">
            <w:pPr>
              <w:spacing w:before="20" w:after="20"/>
              <w:rPr>
                <w:rStyle w:val="Estilo1"/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DF42D3" w:rsidRPr="00DF42D3" w14:paraId="04243F1B" w14:textId="77777777" w:rsidTr="009E2144">
        <w:trPr>
          <w:trHeight w:val="261"/>
          <w:jc w:val="center"/>
        </w:trPr>
        <w:tc>
          <w:tcPr>
            <w:tcW w:w="9214" w:type="dxa"/>
            <w:shd w:val="clear" w:color="auto" w:fill="C7E2FA" w:themeFill="accent1" w:themeFillTint="33"/>
          </w:tcPr>
          <w:p w14:paraId="3AFC826C" w14:textId="77777777" w:rsidR="00DF42D3" w:rsidRPr="00DF42D3" w:rsidRDefault="00DF42D3" w:rsidP="005902D5">
            <w:pPr>
              <w:spacing w:before="100" w:after="20"/>
              <w:rPr>
                <w:rStyle w:val="Estilo1"/>
                <w:rFonts w:asciiTheme="minorHAnsi" w:hAnsiTheme="minorHAnsi" w:cstheme="minorHAnsi"/>
                <w:b/>
                <w:sz w:val="18"/>
                <w:szCs w:val="18"/>
              </w:rPr>
            </w:pPr>
            <w:r w:rsidRPr="00DF42D3">
              <w:rPr>
                <w:rStyle w:val="Estilo1"/>
                <w:rFonts w:asciiTheme="minorHAnsi" w:hAnsiTheme="minorHAnsi" w:cstheme="minorHAnsi"/>
                <w:b/>
                <w:sz w:val="16"/>
                <w:szCs w:val="18"/>
              </w:rPr>
              <w:t>*Se entiende por X.X. las iniciales de los autores, pudiendo incorporar varios en una misma tarea.</w:t>
            </w:r>
          </w:p>
        </w:tc>
      </w:tr>
    </w:tbl>
    <w:p w14:paraId="0D4E974D" w14:textId="7108DECE" w:rsidR="00DF42D3" w:rsidRDefault="00DF42D3" w:rsidP="00E26408"/>
    <w:p w14:paraId="429DDD66" w14:textId="60579DB0" w:rsidR="00950548" w:rsidRPr="00E26408" w:rsidRDefault="00950548" w:rsidP="00950548">
      <w:pPr>
        <w:spacing w:after="160" w:line="259" w:lineRule="auto"/>
      </w:pPr>
    </w:p>
    <w:sectPr w:rsidR="00950548" w:rsidRPr="00E26408" w:rsidSect="009505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4321" w14:textId="77777777" w:rsidR="00DB0D2E" w:rsidRDefault="00DB0D2E" w:rsidP="00955AD6">
      <w:r>
        <w:separator/>
      </w:r>
    </w:p>
  </w:endnote>
  <w:endnote w:type="continuationSeparator" w:id="0">
    <w:p w14:paraId="38893E74" w14:textId="77777777" w:rsidR="00DB0D2E" w:rsidRDefault="00DB0D2E" w:rsidP="0095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53EF" w14:textId="77777777" w:rsidR="00950548" w:rsidRDefault="00950548" w:rsidP="00950548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/>
        <w:sz w:val="16"/>
        <w:szCs w:val="16"/>
        <w:lang w:val="pt-BR"/>
      </w:rPr>
    </w:pPr>
    <w:r w:rsidRPr="009E2144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DADE45" wp14:editId="1B2E0570">
              <wp:simplePos x="0" y="0"/>
              <wp:positionH relativeFrom="margin">
                <wp:posOffset>25400</wp:posOffset>
              </wp:positionH>
              <wp:positionV relativeFrom="paragraph">
                <wp:posOffset>92710</wp:posOffset>
              </wp:positionV>
              <wp:extent cx="6214745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47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7A181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7.3pt" to="491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" strokecolor="#0f6fc6 [3204]" strokeweight="1.5pt">
              <v:stroke joinstyle="miter"/>
              <w10:wrap anchorx="margin"/>
            </v:line>
          </w:pict>
        </mc:Fallback>
      </mc:AlternateContent>
    </w:r>
  </w:p>
  <w:p w14:paraId="386DD6F4" w14:textId="77777777" w:rsidR="00950548" w:rsidRDefault="00950548" w:rsidP="00950548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/>
        <w:sz w:val="16"/>
        <w:szCs w:val="16"/>
        <w:lang w:val="pt-BR"/>
      </w:rPr>
    </w:pPr>
  </w:p>
  <w:p w14:paraId="38EDA72E" w14:textId="3FC30A45" w:rsidR="00950548" w:rsidRDefault="00950548" w:rsidP="00950548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/>
        <w:sz w:val="16"/>
        <w:szCs w:val="16"/>
        <w:lang w:val="pt-BR"/>
      </w:rPr>
    </w:pPr>
    <w:r w:rsidRPr="009E2144">
      <w:rPr>
        <w:rFonts w:asciiTheme="minorHAnsi" w:hAnsiTheme="minorHAnsi" w:cstheme="minorHAnsi"/>
        <w:b/>
        <w:sz w:val="16"/>
        <w:szCs w:val="16"/>
        <w:lang w:val="pt-BR"/>
      </w:rPr>
      <w:t>©</w:t>
    </w:r>
    <w:r>
      <w:rPr>
        <w:rFonts w:asciiTheme="minorHAnsi" w:hAnsiTheme="minorHAnsi" w:cstheme="minorHAnsi"/>
        <w:b/>
        <w:sz w:val="16"/>
        <w:szCs w:val="16"/>
        <w:lang w:val="pt-BR"/>
      </w:rPr>
      <w:t xml:space="preserve"> </w:t>
    </w:r>
    <w:r w:rsidRPr="009E2144">
      <w:rPr>
        <w:rFonts w:asciiTheme="minorHAnsi" w:hAnsiTheme="minorHAnsi" w:cstheme="minorHAnsi"/>
        <w:b/>
        <w:sz w:val="16"/>
        <w:szCs w:val="16"/>
        <w:lang w:val="pt-BR"/>
      </w:rPr>
      <w:t>ESS | PORTADA DE MANUSCRITOS</w:t>
    </w:r>
    <w:r w:rsidRPr="009E2144">
      <w:rPr>
        <w:rFonts w:asciiTheme="minorHAnsi" w:hAnsiTheme="minorHAnsi" w:cstheme="minorHAnsi"/>
        <w:noProof/>
        <w:sz w:val="16"/>
        <w:szCs w:val="16"/>
      </w:rPr>
      <w:t xml:space="preserve">                </w:t>
    </w:r>
    <w:r>
      <w:rPr>
        <w:rFonts w:asciiTheme="minorHAnsi" w:hAnsiTheme="minorHAnsi" w:cstheme="minorHAnsi"/>
        <w:noProof/>
        <w:sz w:val="16"/>
        <w:szCs w:val="16"/>
      </w:rPr>
      <w:t xml:space="preserve">                                                             </w:t>
    </w:r>
    <w:r w:rsidRPr="009E2144">
      <w:rPr>
        <w:rFonts w:asciiTheme="minorHAnsi" w:hAnsiTheme="minorHAnsi" w:cstheme="minorHAnsi"/>
        <w:noProof/>
        <w:sz w:val="16"/>
        <w:szCs w:val="16"/>
      </w:rPr>
      <w:t xml:space="preserve">                                          </w:t>
    </w:r>
    <w:r w:rsidRPr="009E2144">
      <w:rPr>
        <w:rFonts w:asciiTheme="minorHAnsi" w:hAnsiTheme="minorHAnsi" w:cstheme="minorHAnsi"/>
        <w:b/>
        <w:sz w:val="16"/>
        <w:szCs w:val="16"/>
        <w:lang w:val="pt-BR"/>
      </w:rPr>
      <w:t>REVISTA EDUCACIÓN SUPERIOR Y SOCIEDAD</w:t>
    </w:r>
  </w:p>
  <w:p w14:paraId="103361C3" w14:textId="77777777" w:rsidR="00950548" w:rsidRDefault="00950548" w:rsidP="00950548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Cs/>
        <w:sz w:val="16"/>
        <w:szCs w:val="16"/>
        <w:lang w:val="pt-BR"/>
      </w:rPr>
    </w:pPr>
    <w:r w:rsidRPr="004B7235">
      <w:rPr>
        <w:rFonts w:asciiTheme="minorHAnsi" w:hAnsiTheme="minorHAnsi" w:cstheme="minorHAnsi"/>
        <w:bCs/>
        <w:sz w:val="16"/>
        <w:szCs w:val="16"/>
        <w:lang w:val="pt-BR"/>
      </w:rPr>
      <w:t>e-ISSN: 26107759</w:t>
    </w:r>
  </w:p>
  <w:p w14:paraId="1E3A2559" w14:textId="6F45D2EF" w:rsidR="00950548" w:rsidRPr="004B7235" w:rsidRDefault="00950548" w:rsidP="00950548">
    <w:pPr>
      <w:pStyle w:val="Piedepgina"/>
      <w:jc w:val="right"/>
      <w:rPr>
        <w:rFonts w:asciiTheme="minorHAnsi" w:hAnsiTheme="minorHAnsi" w:cstheme="minorHAnsi"/>
        <w:b/>
        <w:sz w:val="16"/>
        <w:szCs w:val="16"/>
      </w:rPr>
    </w:pPr>
    <w:r w:rsidRPr="004B7235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="008129FD" w:rsidRPr="0065261E">
        <w:rPr>
          <w:rStyle w:val="Hipervnculo"/>
          <w:rFonts w:asciiTheme="minorHAnsi" w:hAnsiTheme="minorHAnsi" w:cstheme="minorHAnsi"/>
          <w:sz w:val="16"/>
          <w:szCs w:val="16"/>
        </w:rPr>
        <w:t>ess-iesalc@</w:t>
      </w:r>
      <w:r w:rsidR="008129FD" w:rsidRPr="0065261E">
        <w:rPr>
          <w:rStyle w:val="Hipervnculo"/>
          <w:rFonts w:asciiTheme="minorHAnsi" w:hAnsiTheme="minorHAnsi" w:cstheme="minorHAnsi"/>
          <w:bCs/>
          <w:sz w:val="16"/>
          <w:szCs w:val="16"/>
        </w:rPr>
        <w:t>unesco.org</w:t>
      </w:r>
    </w:hyperlink>
    <w:r w:rsidRPr="004B7235">
      <w:rPr>
        <w:rFonts w:asciiTheme="minorHAnsi" w:hAnsiTheme="minorHAnsi" w:cstheme="minorHAnsi"/>
        <w:bCs/>
        <w:sz w:val="16"/>
        <w:szCs w:val="16"/>
      </w:rPr>
      <w:t xml:space="preserve"> </w:t>
    </w:r>
  </w:p>
  <w:p w14:paraId="37B780F4" w14:textId="77777777" w:rsidR="00950548" w:rsidRPr="009E2144" w:rsidRDefault="00EF0BEA" w:rsidP="00950548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sz w:val="16"/>
        <w:szCs w:val="16"/>
        <w:lang w:val="pt-BR"/>
      </w:rPr>
    </w:pPr>
    <w:hyperlink r:id="rId2" w:history="1">
      <w:r w:rsidR="00950548" w:rsidRPr="00786BAC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http://ess.iesalc.unesco.org</w:t>
      </w:r>
    </w:hyperlink>
    <w:r w:rsidR="00950548">
      <w:rPr>
        <w:rFonts w:asciiTheme="minorHAnsi" w:hAnsiTheme="minorHAnsi" w:cstheme="minorHAnsi"/>
        <w:sz w:val="16"/>
        <w:szCs w:val="16"/>
        <w:lang w:val="pt-B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171A" w14:textId="77777777" w:rsidR="00300569" w:rsidRDefault="00300569" w:rsidP="00300569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/>
        <w:sz w:val="16"/>
        <w:szCs w:val="16"/>
        <w:lang w:val="pt-BR"/>
      </w:rPr>
    </w:pPr>
  </w:p>
  <w:p w14:paraId="50133E98" w14:textId="56168777" w:rsidR="00300569" w:rsidRDefault="00300569" w:rsidP="00300569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/>
        <w:sz w:val="16"/>
        <w:szCs w:val="16"/>
        <w:lang w:val="pt-BR"/>
      </w:rPr>
    </w:pPr>
    <w:r w:rsidRPr="009E2144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D7864F" wp14:editId="36FA67EA">
              <wp:simplePos x="0" y="0"/>
              <wp:positionH relativeFrom="margin">
                <wp:posOffset>25400</wp:posOffset>
              </wp:positionH>
              <wp:positionV relativeFrom="paragraph">
                <wp:posOffset>3810</wp:posOffset>
              </wp:positionV>
              <wp:extent cx="6214745" cy="0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47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B2A53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.3pt" to="491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" strokecolor="#0f6fc6 [3204]" strokeweight="1.5pt">
              <v:stroke joinstyle="miter"/>
              <w10:wrap anchorx="margin"/>
            </v:line>
          </w:pict>
        </mc:Fallback>
      </mc:AlternateContent>
    </w:r>
  </w:p>
  <w:p w14:paraId="3BDA5F74" w14:textId="165E06AB" w:rsidR="00300569" w:rsidRDefault="00950548" w:rsidP="00300569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/>
        <w:sz w:val="16"/>
        <w:szCs w:val="16"/>
        <w:lang w:val="pt-BR"/>
      </w:rPr>
    </w:pPr>
    <w:r w:rsidRPr="009E2144">
      <w:rPr>
        <w:rFonts w:asciiTheme="minorHAnsi" w:hAnsiTheme="minorHAnsi" w:cstheme="minorHAnsi"/>
        <w:b/>
        <w:sz w:val="16"/>
        <w:szCs w:val="16"/>
        <w:lang w:val="pt-BR"/>
      </w:rPr>
      <w:t>©</w:t>
    </w:r>
    <w:r>
      <w:rPr>
        <w:rFonts w:asciiTheme="minorHAnsi" w:hAnsiTheme="minorHAnsi" w:cstheme="minorHAnsi"/>
        <w:b/>
        <w:sz w:val="16"/>
        <w:szCs w:val="16"/>
        <w:lang w:val="pt-BR"/>
      </w:rPr>
      <w:t xml:space="preserve"> </w:t>
    </w:r>
    <w:r w:rsidR="00300569" w:rsidRPr="009E2144">
      <w:rPr>
        <w:rFonts w:asciiTheme="minorHAnsi" w:hAnsiTheme="minorHAnsi" w:cstheme="minorHAnsi"/>
        <w:b/>
        <w:sz w:val="16"/>
        <w:szCs w:val="16"/>
        <w:lang w:val="pt-BR"/>
      </w:rPr>
      <w:t>ESS | PORTADA DE MANUSCRITOS</w:t>
    </w:r>
    <w:r w:rsidR="00300569" w:rsidRPr="009E2144">
      <w:rPr>
        <w:rFonts w:asciiTheme="minorHAnsi" w:hAnsiTheme="minorHAnsi" w:cstheme="minorHAnsi"/>
        <w:noProof/>
        <w:sz w:val="16"/>
        <w:szCs w:val="16"/>
      </w:rPr>
      <w:t xml:space="preserve">                </w:t>
    </w:r>
    <w:r w:rsidR="00300569">
      <w:rPr>
        <w:rFonts w:asciiTheme="minorHAnsi" w:hAnsiTheme="minorHAnsi" w:cstheme="minorHAnsi"/>
        <w:noProof/>
        <w:sz w:val="16"/>
        <w:szCs w:val="16"/>
      </w:rPr>
      <w:t xml:space="preserve">                                                             </w:t>
    </w:r>
    <w:r w:rsidR="00300569" w:rsidRPr="009E2144">
      <w:rPr>
        <w:rFonts w:asciiTheme="minorHAnsi" w:hAnsiTheme="minorHAnsi" w:cstheme="minorHAnsi"/>
        <w:noProof/>
        <w:sz w:val="16"/>
        <w:szCs w:val="16"/>
      </w:rPr>
      <w:t xml:space="preserve">                                          </w:t>
    </w:r>
    <w:r w:rsidR="00300569" w:rsidRPr="009E2144">
      <w:rPr>
        <w:rFonts w:asciiTheme="minorHAnsi" w:hAnsiTheme="minorHAnsi" w:cstheme="minorHAnsi"/>
        <w:b/>
        <w:sz w:val="16"/>
        <w:szCs w:val="16"/>
        <w:lang w:val="pt-BR"/>
      </w:rPr>
      <w:t>REVISTA EDUCACIÓN SUPERIOR Y SOCIEDAD</w:t>
    </w:r>
  </w:p>
  <w:p w14:paraId="00220A03" w14:textId="52176CAB" w:rsidR="004B7235" w:rsidRDefault="004B7235" w:rsidP="00300569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bCs/>
        <w:sz w:val="16"/>
        <w:szCs w:val="16"/>
        <w:lang w:val="pt-BR"/>
      </w:rPr>
    </w:pPr>
    <w:r w:rsidRPr="004B7235">
      <w:rPr>
        <w:rFonts w:asciiTheme="minorHAnsi" w:hAnsiTheme="minorHAnsi" w:cstheme="minorHAnsi"/>
        <w:bCs/>
        <w:sz w:val="16"/>
        <w:szCs w:val="16"/>
        <w:lang w:val="pt-BR"/>
      </w:rPr>
      <w:t>e-ISSN: 26107759</w:t>
    </w:r>
  </w:p>
  <w:p w14:paraId="3237FD51" w14:textId="77777777" w:rsidR="004B7235" w:rsidRPr="004B7235" w:rsidRDefault="004B7235" w:rsidP="004B7235">
    <w:pPr>
      <w:pStyle w:val="Piedepgina"/>
      <w:jc w:val="right"/>
      <w:rPr>
        <w:rFonts w:asciiTheme="minorHAnsi" w:hAnsiTheme="minorHAnsi" w:cstheme="minorHAnsi"/>
        <w:b/>
        <w:sz w:val="16"/>
        <w:szCs w:val="16"/>
      </w:rPr>
    </w:pPr>
    <w:r w:rsidRPr="004B7235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4B7235">
        <w:rPr>
          <w:rStyle w:val="Hipervnculo"/>
          <w:rFonts w:asciiTheme="minorHAnsi" w:hAnsiTheme="minorHAnsi" w:cstheme="minorHAnsi"/>
          <w:sz w:val="16"/>
          <w:szCs w:val="16"/>
        </w:rPr>
        <w:t>ess-ieslac@</w:t>
      </w:r>
      <w:r w:rsidRPr="004B7235">
        <w:rPr>
          <w:rStyle w:val="Hipervnculo"/>
          <w:rFonts w:asciiTheme="minorHAnsi" w:hAnsiTheme="minorHAnsi" w:cstheme="minorHAnsi"/>
          <w:bCs/>
          <w:sz w:val="16"/>
          <w:szCs w:val="16"/>
        </w:rPr>
        <w:t>unesco.org</w:t>
      </w:r>
    </w:hyperlink>
    <w:r w:rsidRPr="004B7235">
      <w:rPr>
        <w:rFonts w:asciiTheme="minorHAnsi" w:hAnsiTheme="minorHAnsi" w:cstheme="minorHAnsi"/>
        <w:bCs/>
        <w:sz w:val="16"/>
        <w:szCs w:val="16"/>
      </w:rPr>
      <w:t xml:space="preserve"> </w:t>
    </w:r>
  </w:p>
  <w:p w14:paraId="438CBC22" w14:textId="05EE17D9" w:rsidR="00300569" w:rsidRPr="009E2144" w:rsidRDefault="00EF0BEA" w:rsidP="00300569">
    <w:pPr>
      <w:pStyle w:val="Piedepgina"/>
      <w:tabs>
        <w:tab w:val="clear" w:pos="4252"/>
        <w:tab w:val="clear" w:pos="8504"/>
        <w:tab w:val="left" w:pos="949"/>
      </w:tabs>
      <w:jc w:val="right"/>
      <w:rPr>
        <w:rFonts w:asciiTheme="minorHAnsi" w:hAnsiTheme="minorHAnsi" w:cstheme="minorHAnsi"/>
        <w:sz w:val="16"/>
        <w:szCs w:val="16"/>
        <w:lang w:val="pt-BR"/>
      </w:rPr>
    </w:pPr>
    <w:hyperlink r:id="rId2" w:history="1">
      <w:r w:rsidR="00300569" w:rsidRPr="00786BAC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http://ess.iesalc.unesco.org</w:t>
      </w:r>
    </w:hyperlink>
    <w:r w:rsidR="00300569">
      <w:rPr>
        <w:rFonts w:asciiTheme="minorHAnsi" w:hAnsiTheme="minorHAnsi" w:cstheme="minorHAnsi"/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B3C0" w14:textId="77777777" w:rsidR="00DB0D2E" w:rsidRDefault="00DB0D2E" w:rsidP="00955AD6">
      <w:r>
        <w:separator/>
      </w:r>
    </w:p>
  </w:footnote>
  <w:footnote w:type="continuationSeparator" w:id="0">
    <w:p w14:paraId="0675A170" w14:textId="77777777" w:rsidR="00DB0D2E" w:rsidRDefault="00DB0D2E" w:rsidP="0095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D164" w14:textId="2FF26649" w:rsidR="00955AD6" w:rsidRDefault="00A708F8" w:rsidP="00F271AB">
    <w:pPr>
      <w:pStyle w:val="Encabezado"/>
      <w:jc w:val="center"/>
    </w:pPr>
    <w:r w:rsidRPr="00A708F8">
      <w:rPr>
        <w:noProof/>
        <w:lang w:val="es-VE" w:eastAsia="es-VE"/>
      </w:rPr>
      <w:drawing>
        <wp:inline distT="0" distB="0" distL="0" distR="0" wp14:anchorId="23E8B8C8" wp14:editId="3AD32FA4">
          <wp:extent cx="1984549" cy="12658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443"/>
                  <a:stretch/>
                </pic:blipFill>
                <pic:spPr bwMode="auto">
                  <a:xfrm>
                    <a:off x="0" y="0"/>
                    <a:ext cx="1985783" cy="1266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9B828B" w14:textId="1AA6EA15" w:rsidR="00045778" w:rsidRDefault="00E26408" w:rsidP="00F271AB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EF8B4" wp14:editId="3CEF3CB0">
              <wp:simplePos x="0" y="0"/>
              <wp:positionH relativeFrom="margin">
                <wp:posOffset>27634</wp:posOffset>
              </wp:positionH>
              <wp:positionV relativeFrom="paragraph">
                <wp:posOffset>133762</wp:posOffset>
              </wp:positionV>
              <wp:extent cx="6158530" cy="5024"/>
              <wp:effectExtent l="0" t="0" r="33020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530" cy="502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A7469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pt,10.55pt" to="487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" strokecolor="#0f6fc6 [3204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506C" w14:textId="4C171846" w:rsidR="00950548" w:rsidRDefault="00950548" w:rsidP="00950548">
    <w:pPr>
      <w:pStyle w:val="Encabezado"/>
      <w:jc w:val="center"/>
    </w:pPr>
    <w:r w:rsidRPr="00A708F8">
      <w:rPr>
        <w:noProof/>
        <w:lang w:val="es-VE" w:eastAsia="es-VE"/>
      </w:rPr>
      <w:drawing>
        <wp:inline distT="0" distB="0" distL="0" distR="0" wp14:anchorId="2D0B0F7F" wp14:editId="1C5E3B5A">
          <wp:extent cx="1984549" cy="126587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443"/>
                  <a:stretch/>
                </pic:blipFill>
                <pic:spPr bwMode="auto">
                  <a:xfrm>
                    <a:off x="0" y="0"/>
                    <a:ext cx="1985783" cy="1266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3DC"/>
    <w:multiLevelType w:val="hybridMultilevel"/>
    <w:tmpl w:val="1708FB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8F6"/>
    <w:multiLevelType w:val="multilevel"/>
    <w:tmpl w:val="A20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F11E7"/>
    <w:multiLevelType w:val="hybridMultilevel"/>
    <w:tmpl w:val="330CBCE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35F1"/>
    <w:multiLevelType w:val="hybridMultilevel"/>
    <w:tmpl w:val="51BCF4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5E2"/>
    <w:multiLevelType w:val="multilevel"/>
    <w:tmpl w:val="436CD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B2819"/>
    <w:multiLevelType w:val="multilevel"/>
    <w:tmpl w:val="0742D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C6DE6"/>
    <w:multiLevelType w:val="hybridMultilevel"/>
    <w:tmpl w:val="372A9B96"/>
    <w:lvl w:ilvl="0" w:tplc="717E549E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DC6"/>
    <w:multiLevelType w:val="multilevel"/>
    <w:tmpl w:val="CCEE5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5338"/>
    <w:multiLevelType w:val="hybridMultilevel"/>
    <w:tmpl w:val="C1266A28"/>
    <w:lvl w:ilvl="0" w:tplc="20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30277E64"/>
    <w:multiLevelType w:val="hybridMultilevel"/>
    <w:tmpl w:val="430ED1BE"/>
    <w:lvl w:ilvl="0" w:tplc="2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1E1"/>
    <w:multiLevelType w:val="multilevel"/>
    <w:tmpl w:val="8C367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6595E"/>
    <w:multiLevelType w:val="hybridMultilevel"/>
    <w:tmpl w:val="6E24F6FC"/>
    <w:lvl w:ilvl="0" w:tplc="095C9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FD29C4"/>
    <w:multiLevelType w:val="hybridMultilevel"/>
    <w:tmpl w:val="37B0DB7E"/>
    <w:lvl w:ilvl="0" w:tplc="0356472A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5151F"/>
    <w:multiLevelType w:val="hybridMultilevel"/>
    <w:tmpl w:val="0A38575E"/>
    <w:lvl w:ilvl="0" w:tplc="5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4DA664C"/>
    <w:multiLevelType w:val="hybridMultilevel"/>
    <w:tmpl w:val="9A846994"/>
    <w:lvl w:ilvl="0" w:tplc="227AF0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943"/>
    <w:multiLevelType w:val="hybridMultilevel"/>
    <w:tmpl w:val="F9803D62"/>
    <w:lvl w:ilvl="0" w:tplc="C1C88EC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41188DBC">
      <w:numFmt w:val="bullet"/>
      <w:lvlText w:val=""/>
      <w:lvlJc w:val="left"/>
      <w:pPr>
        <w:ind w:left="2343" w:hanging="555"/>
      </w:pPr>
      <w:rPr>
        <w:rFonts w:ascii="Calibri" w:eastAsia="Times New Roman" w:hAnsi="Calibri" w:cs="Calibri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7D3E75"/>
    <w:multiLevelType w:val="multilevel"/>
    <w:tmpl w:val="AADA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804E07"/>
    <w:multiLevelType w:val="hybridMultilevel"/>
    <w:tmpl w:val="6A28F2E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95CD4"/>
    <w:multiLevelType w:val="multilevel"/>
    <w:tmpl w:val="F7F039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9456D"/>
    <w:multiLevelType w:val="hybridMultilevel"/>
    <w:tmpl w:val="3476208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8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14"/>
  </w:num>
  <w:num w:numId="17">
    <w:abstractNumId w:val="12"/>
  </w:num>
  <w:num w:numId="18">
    <w:abstractNumId w:val="1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76"/>
    <w:rsid w:val="00011994"/>
    <w:rsid w:val="0003305F"/>
    <w:rsid w:val="00045778"/>
    <w:rsid w:val="0006490B"/>
    <w:rsid w:val="00073CBE"/>
    <w:rsid w:val="000A23CD"/>
    <w:rsid w:val="00104248"/>
    <w:rsid w:val="00107D7E"/>
    <w:rsid w:val="00117643"/>
    <w:rsid w:val="0012059E"/>
    <w:rsid w:val="001256CE"/>
    <w:rsid w:val="00137159"/>
    <w:rsid w:val="0015624A"/>
    <w:rsid w:val="001747D4"/>
    <w:rsid w:val="001B5044"/>
    <w:rsid w:val="001C6BB0"/>
    <w:rsid w:val="001C6CE5"/>
    <w:rsid w:val="001E1D60"/>
    <w:rsid w:val="001E5CDA"/>
    <w:rsid w:val="001F6EE1"/>
    <w:rsid w:val="00213315"/>
    <w:rsid w:val="00235516"/>
    <w:rsid w:val="00263FFE"/>
    <w:rsid w:val="002B1631"/>
    <w:rsid w:val="002F6CA8"/>
    <w:rsid w:val="00300569"/>
    <w:rsid w:val="00306A6F"/>
    <w:rsid w:val="00332B42"/>
    <w:rsid w:val="00355FC1"/>
    <w:rsid w:val="003901D3"/>
    <w:rsid w:val="00392713"/>
    <w:rsid w:val="003A6400"/>
    <w:rsid w:val="003D6BC1"/>
    <w:rsid w:val="003E2343"/>
    <w:rsid w:val="004208F9"/>
    <w:rsid w:val="00441795"/>
    <w:rsid w:val="00473B76"/>
    <w:rsid w:val="004B68BD"/>
    <w:rsid w:val="004B71C3"/>
    <w:rsid w:val="004B7235"/>
    <w:rsid w:val="004D5804"/>
    <w:rsid w:val="004F46DF"/>
    <w:rsid w:val="00621D00"/>
    <w:rsid w:val="00645300"/>
    <w:rsid w:val="006869C2"/>
    <w:rsid w:val="006879ED"/>
    <w:rsid w:val="00694631"/>
    <w:rsid w:val="006F3DEA"/>
    <w:rsid w:val="006F585F"/>
    <w:rsid w:val="007153CF"/>
    <w:rsid w:val="00730DD1"/>
    <w:rsid w:val="007A4FAF"/>
    <w:rsid w:val="007B2A0A"/>
    <w:rsid w:val="007C3A0F"/>
    <w:rsid w:val="008129FD"/>
    <w:rsid w:val="008335AE"/>
    <w:rsid w:val="0085546E"/>
    <w:rsid w:val="008737EB"/>
    <w:rsid w:val="008E0B8A"/>
    <w:rsid w:val="00943271"/>
    <w:rsid w:val="00950548"/>
    <w:rsid w:val="00951BF1"/>
    <w:rsid w:val="00955AD6"/>
    <w:rsid w:val="00967EDC"/>
    <w:rsid w:val="0097641A"/>
    <w:rsid w:val="00994416"/>
    <w:rsid w:val="009B4853"/>
    <w:rsid w:val="009C3783"/>
    <w:rsid w:val="009D6B91"/>
    <w:rsid w:val="009E2144"/>
    <w:rsid w:val="00A20643"/>
    <w:rsid w:val="00A549F2"/>
    <w:rsid w:val="00A610EB"/>
    <w:rsid w:val="00A708F8"/>
    <w:rsid w:val="00A73B87"/>
    <w:rsid w:val="00AC1079"/>
    <w:rsid w:val="00AD2DA9"/>
    <w:rsid w:val="00AD423B"/>
    <w:rsid w:val="00AE2C99"/>
    <w:rsid w:val="00B610D7"/>
    <w:rsid w:val="00B66064"/>
    <w:rsid w:val="00B74E98"/>
    <w:rsid w:val="00BB32CC"/>
    <w:rsid w:val="00BB67DC"/>
    <w:rsid w:val="00BC701B"/>
    <w:rsid w:val="00C0673F"/>
    <w:rsid w:val="00C255FC"/>
    <w:rsid w:val="00C30293"/>
    <w:rsid w:val="00C4713C"/>
    <w:rsid w:val="00C50A83"/>
    <w:rsid w:val="00C711A3"/>
    <w:rsid w:val="00C86CD3"/>
    <w:rsid w:val="00CC359F"/>
    <w:rsid w:val="00CD5A4B"/>
    <w:rsid w:val="00D07523"/>
    <w:rsid w:val="00D15CD0"/>
    <w:rsid w:val="00D6117F"/>
    <w:rsid w:val="00D74C54"/>
    <w:rsid w:val="00D90F21"/>
    <w:rsid w:val="00D92597"/>
    <w:rsid w:val="00D94E80"/>
    <w:rsid w:val="00DA6446"/>
    <w:rsid w:val="00DB0D2E"/>
    <w:rsid w:val="00DE6BDE"/>
    <w:rsid w:val="00DF42D3"/>
    <w:rsid w:val="00DF52E6"/>
    <w:rsid w:val="00E13770"/>
    <w:rsid w:val="00E26408"/>
    <w:rsid w:val="00E82948"/>
    <w:rsid w:val="00E864DE"/>
    <w:rsid w:val="00E86D1F"/>
    <w:rsid w:val="00EF0BEA"/>
    <w:rsid w:val="00F271AB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303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08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5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473B7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how">
    <w:name w:val="show"/>
    <w:basedOn w:val="Normal"/>
    <w:rsid w:val="00473B76"/>
    <w:pPr>
      <w:spacing w:before="100" w:beforeAutospacing="1" w:after="100" w:afterAutospacing="1"/>
    </w:pPr>
    <w:rPr>
      <w:rFonts w:ascii="Times New Roman" w:hAnsi="Times New Roman"/>
      <w:szCs w:val="24"/>
      <w:lang w:eastAsia="es-419"/>
    </w:rPr>
  </w:style>
  <w:style w:type="character" w:styleId="Textoennegrita">
    <w:name w:val="Strong"/>
    <w:basedOn w:val="Fuentedeprrafopredeter"/>
    <w:uiPriority w:val="22"/>
    <w:qFormat/>
    <w:rsid w:val="00473B76"/>
    <w:rPr>
      <w:b/>
      <w:bCs/>
    </w:rPr>
  </w:style>
  <w:style w:type="paragraph" w:styleId="NormalWeb">
    <w:name w:val="Normal (Web)"/>
    <w:basedOn w:val="Normal"/>
    <w:unhideWhenUsed/>
    <w:rsid w:val="00473B76"/>
    <w:pPr>
      <w:spacing w:before="100" w:beforeAutospacing="1" w:after="100" w:afterAutospacing="1"/>
    </w:pPr>
    <w:rPr>
      <w:rFonts w:ascii="Times New Roman" w:hAnsi="Times New Roman"/>
      <w:szCs w:val="24"/>
      <w:lang w:eastAsia="es-419"/>
    </w:rPr>
  </w:style>
  <w:style w:type="character" w:customStyle="1" w:styleId="Ttulo3Car">
    <w:name w:val="Título 3 Car"/>
    <w:basedOn w:val="Fuentedeprrafopredeter"/>
    <w:link w:val="Ttulo3"/>
    <w:uiPriority w:val="9"/>
    <w:rsid w:val="00473B76"/>
    <w:rPr>
      <w:rFonts w:ascii="Times New Roman" w:eastAsia="Times New Roman" w:hAnsi="Times New Roman" w:cs="Times New Roman"/>
      <w:b/>
      <w:bCs/>
      <w:sz w:val="27"/>
      <w:szCs w:val="27"/>
      <w:lang w:eastAsia="es-419"/>
    </w:rPr>
  </w:style>
  <w:style w:type="paragraph" w:styleId="Encabezado">
    <w:name w:val="header"/>
    <w:basedOn w:val="Normal"/>
    <w:link w:val="EncabezadoCar"/>
    <w:uiPriority w:val="99"/>
    <w:unhideWhenUsed/>
    <w:rsid w:val="00955A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AD6"/>
  </w:style>
  <w:style w:type="paragraph" w:styleId="Piedepgina">
    <w:name w:val="footer"/>
    <w:basedOn w:val="Normal"/>
    <w:link w:val="PiedepginaCar"/>
    <w:uiPriority w:val="99"/>
    <w:unhideWhenUsed/>
    <w:rsid w:val="00955A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AD6"/>
  </w:style>
  <w:style w:type="paragraph" w:styleId="Prrafodelista">
    <w:name w:val="List Paragraph"/>
    <w:basedOn w:val="Normal"/>
    <w:uiPriority w:val="34"/>
    <w:qFormat/>
    <w:rsid w:val="00A549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1D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2948"/>
    <w:rPr>
      <w:i/>
      <w:iCs/>
    </w:rPr>
  </w:style>
  <w:style w:type="table" w:styleId="Tablaconcuadrcula">
    <w:name w:val="Table Grid"/>
    <w:basedOn w:val="Tablanormal"/>
    <w:uiPriority w:val="39"/>
    <w:rsid w:val="00E1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4E98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qFormat/>
    <w:rsid w:val="00E26408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7153CF"/>
    <w:rPr>
      <w:rFonts w:asciiTheme="majorHAnsi" w:eastAsiaTheme="majorEastAsia" w:hAnsiTheme="majorHAnsi" w:cstheme="majorBidi"/>
      <w:color w:val="0B5294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ss.iesalc.unesco.org" TargetMode="External"/><Relationship Id="rId1" Type="http://schemas.openxmlformats.org/officeDocument/2006/relationships/hyperlink" Target="mailto:ess-iesalc@unesco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ss.iesalc.unesco.org" TargetMode="External"/><Relationship Id="rId1" Type="http://schemas.openxmlformats.org/officeDocument/2006/relationships/hyperlink" Target="mailto:ess-ieslac@unes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6B00BFC424194AF7FD59DF75F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5C2A-9814-431A-9BD3-C9B290814E6B}"/>
      </w:docPartPr>
      <w:docPartBody>
        <w:p w:rsidR="00376E16" w:rsidRDefault="00DD0F7D" w:rsidP="00DD0F7D">
          <w:pPr>
            <w:pStyle w:val="1166B00BFC424194AF7FD59DF75F9C2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21A302DF3D40DEBF2ECFF69CA1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DFC4-C2A7-4F1D-BE1C-1D0E0DE31912}"/>
      </w:docPartPr>
      <w:docPartBody>
        <w:p w:rsidR="00376E16" w:rsidRDefault="00DD0F7D" w:rsidP="00DD0F7D">
          <w:pPr>
            <w:pStyle w:val="9221A302DF3D40DEBF2ECFF69CA1033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8C2BCFDB604AD29C240BCF59C9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4F14-A88D-403F-8E85-652F203EFAAA}"/>
      </w:docPartPr>
      <w:docPartBody>
        <w:p w:rsidR="00376E16" w:rsidRDefault="00DD0F7D" w:rsidP="00DD0F7D">
          <w:pPr>
            <w:pStyle w:val="218C2BCFDB604AD29C240BCF59C92CD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E5DF347F56413894EE6BC72B06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3825-19A9-4AFD-A086-2B6DAA521359}"/>
      </w:docPartPr>
      <w:docPartBody>
        <w:p w:rsidR="00376E16" w:rsidRDefault="00DD0F7D" w:rsidP="00DD0F7D">
          <w:pPr>
            <w:pStyle w:val="9AE5DF347F56413894EE6BC72B06457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45C71F9A2B4CC1B1C1D4F5EE4E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8A9F-6445-440D-A327-D12021D3B1A6}"/>
      </w:docPartPr>
      <w:docPartBody>
        <w:p w:rsidR="00376E16" w:rsidRDefault="00DD0F7D" w:rsidP="00DD0F7D">
          <w:pPr>
            <w:pStyle w:val="5C45C71F9A2B4CC1B1C1D4F5EE4E664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7D"/>
    <w:rsid w:val="002D698D"/>
    <w:rsid w:val="00376E16"/>
    <w:rsid w:val="0065388A"/>
    <w:rsid w:val="00DD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E16"/>
    <w:rPr>
      <w:color w:val="808080"/>
    </w:rPr>
  </w:style>
  <w:style w:type="paragraph" w:customStyle="1" w:styleId="1166B00BFC424194AF7FD59DF75F9C2A">
    <w:name w:val="1166B00BFC424194AF7FD59DF75F9C2A"/>
    <w:rsid w:val="00DD0F7D"/>
  </w:style>
  <w:style w:type="paragraph" w:customStyle="1" w:styleId="9221A302DF3D40DEBF2ECFF69CA10330">
    <w:name w:val="9221A302DF3D40DEBF2ECFF69CA10330"/>
    <w:rsid w:val="00DD0F7D"/>
  </w:style>
  <w:style w:type="paragraph" w:customStyle="1" w:styleId="218C2BCFDB604AD29C240BCF59C92CD4">
    <w:name w:val="218C2BCFDB604AD29C240BCF59C92CD4"/>
    <w:rsid w:val="00DD0F7D"/>
  </w:style>
  <w:style w:type="paragraph" w:customStyle="1" w:styleId="9AE5DF347F56413894EE6BC72B064570">
    <w:name w:val="9AE5DF347F56413894EE6BC72B064570"/>
    <w:rsid w:val="00DD0F7D"/>
  </w:style>
  <w:style w:type="paragraph" w:customStyle="1" w:styleId="5C45C71F9A2B4CC1B1C1D4F5EE4E6643">
    <w:name w:val="5C45C71F9A2B4CC1B1C1D4F5EE4E6643"/>
    <w:rsid w:val="00DD0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Ramos</dc:creator>
  <cp:keywords/>
  <dc:description/>
  <cp:lastModifiedBy>Ramos Torres, Debora</cp:lastModifiedBy>
  <cp:revision>2</cp:revision>
  <dcterms:created xsi:type="dcterms:W3CDTF">2022-10-11T21:10:00Z</dcterms:created>
  <dcterms:modified xsi:type="dcterms:W3CDTF">2022-10-11T21:10:00Z</dcterms:modified>
</cp:coreProperties>
</file>